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762B" w14:textId="77777777" w:rsidR="0050267B" w:rsidRPr="00AE137C" w:rsidRDefault="0050267B" w:rsidP="005026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123584941"/>
      <w:r w:rsidRPr="00AE137C">
        <w:rPr>
          <w:rFonts w:ascii="Times New Roman" w:hAnsi="Times New Roman"/>
          <w:b/>
          <w:bCs/>
          <w:sz w:val="24"/>
          <w:szCs w:val="24"/>
        </w:rPr>
        <w:t>ANEXO VII</w:t>
      </w:r>
      <w:bookmarkEnd w:id="0"/>
    </w:p>
    <w:p w14:paraId="05BC4E54" w14:textId="77777777" w:rsidR="0050267B" w:rsidRPr="00AE137C" w:rsidRDefault="0050267B" w:rsidP="005026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137C">
        <w:rPr>
          <w:rFonts w:ascii="Times New Roman" w:hAnsi="Times New Roman"/>
          <w:b/>
          <w:bCs/>
          <w:sz w:val="24"/>
          <w:szCs w:val="24"/>
        </w:rPr>
        <w:t>CHECK LIST DA INSCRIÇÃO</w:t>
      </w:r>
    </w:p>
    <w:p w14:paraId="2415A5FD" w14:textId="77777777" w:rsidR="0050267B" w:rsidRPr="00372795" w:rsidRDefault="0050267B" w:rsidP="0050267B">
      <w:pPr>
        <w:tabs>
          <w:tab w:val="num" w:pos="0"/>
        </w:tabs>
        <w:spacing w:after="0" w:line="240" w:lineRule="auto"/>
        <w:jc w:val="both"/>
        <w:rPr>
          <w:rFonts w:ascii="Times New Roman" w:eastAsia="Tahoma" w:hAnsi="Times New Roman"/>
          <w:lang w:val="pt-BR"/>
        </w:rPr>
      </w:pPr>
    </w:p>
    <w:p w14:paraId="3DCADBDC" w14:textId="77777777" w:rsidR="0050267B" w:rsidRPr="00372795" w:rsidRDefault="0050267B" w:rsidP="0050267B">
      <w:pPr>
        <w:tabs>
          <w:tab w:val="num" w:pos="0"/>
        </w:tabs>
        <w:spacing w:after="0" w:line="240" w:lineRule="auto"/>
        <w:jc w:val="both"/>
        <w:rPr>
          <w:rFonts w:ascii="Times New Roman" w:eastAsia="Tahoma" w:hAnsi="Times New Roman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62"/>
        <w:gridCol w:w="8222"/>
        <w:gridCol w:w="1134"/>
      </w:tblGrid>
      <w:tr w:rsidR="0050267B" w:rsidRPr="00372795" w14:paraId="27E8E0BD" w14:textId="77777777" w:rsidTr="0050267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C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4C88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  <w:b/>
              </w:rPr>
              <w:t>Item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C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CD6D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  <w:b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CD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CE80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  <w:b/>
              </w:rPr>
              <w:t>Confere</w:t>
            </w:r>
          </w:p>
        </w:tc>
      </w:tr>
      <w:tr w:rsidR="0050267B" w:rsidRPr="00372795" w14:paraId="5961C088" w14:textId="77777777" w:rsidTr="0050267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7D24" w14:textId="77777777" w:rsidR="0050267B" w:rsidRPr="003D28FA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</w:rPr>
            </w:pPr>
            <w:r w:rsidRPr="003D28FA">
              <w:rPr>
                <w:rFonts w:ascii="Times New Roman" w:eastAsia="Tahoma" w:hAnsi="Times New Roman"/>
                <w:b/>
                <w:bCs/>
              </w:rPr>
              <w:t>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96AE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</w:rPr>
              <w:t>Requerimento de inscrição (Modelo Anexo 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91CA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</w:p>
        </w:tc>
      </w:tr>
      <w:tr w:rsidR="0050267B" w:rsidRPr="00372795" w14:paraId="63F3BAAB" w14:textId="77777777" w:rsidTr="0050267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0C8E" w14:textId="77777777" w:rsidR="0050267B" w:rsidRPr="003D28FA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</w:rPr>
            </w:pPr>
            <w:r w:rsidRPr="003D28FA">
              <w:rPr>
                <w:rFonts w:ascii="Times New Roman" w:eastAsia="Tahoma" w:hAnsi="Times New Roman"/>
                <w:b/>
                <w:bCs/>
              </w:rPr>
              <w:t>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73B0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</w:rPr>
              <w:t>Declaração de comprometimento (Modelo anexo II)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E114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</w:p>
        </w:tc>
      </w:tr>
      <w:tr w:rsidR="0050267B" w:rsidRPr="00372795" w14:paraId="19373953" w14:textId="77777777" w:rsidTr="0050267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2A3C" w14:textId="77777777" w:rsidR="0050267B" w:rsidRPr="003D28FA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</w:rPr>
            </w:pPr>
            <w:r w:rsidRPr="003D28FA">
              <w:rPr>
                <w:rFonts w:ascii="Times New Roman" w:eastAsia="Tahoma" w:hAnsi="Times New Roman"/>
                <w:b/>
                <w:bCs/>
              </w:rPr>
              <w:t>03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F9CA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</w:rPr>
              <w:t>Plano de Treino e Competições para 2023 (Modelo anexo III)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AADB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</w:p>
        </w:tc>
      </w:tr>
      <w:tr w:rsidR="0050267B" w:rsidRPr="00372795" w14:paraId="74B5B742" w14:textId="77777777" w:rsidTr="0050267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ED9B" w14:textId="77777777" w:rsidR="0050267B" w:rsidRPr="003D28FA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</w:rPr>
            </w:pPr>
            <w:r w:rsidRPr="003D28FA">
              <w:rPr>
                <w:rFonts w:ascii="Times New Roman" w:eastAsia="Tahoma" w:hAnsi="Times New Roman"/>
                <w:b/>
                <w:bCs/>
              </w:rPr>
              <w:t>04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45F3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</w:rPr>
              <w:t xml:space="preserve">Caso o atleta </w:t>
            </w:r>
            <w:r w:rsidRPr="00B720DE">
              <w:rPr>
                <w:rFonts w:ascii="Times New Roman" w:eastAsia="Tahoma" w:hAnsi="Times New Roman"/>
                <w:b/>
                <w:bCs/>
              </w:rPr>
              <w:t>seja menor ou tenha responsável legal</w:t>
            </w:r>
            <w:r w:rsidRPr="00372795">
              <w:rPr>
                <w:rFonts w:ascii="Times New Roman" w:eastAsia="Tahoma" w:hAnsi="Times New Roman"/>
              </w:rPr>
              <w:t xml:space="preserve">, devem ser </w:t>
            </w:r>
            <w:r w:rsidRPr="00B720DE">
              <w:rPr>
                <w:rFonts w:ascii="Times New Roman" w:eastAsia="Tahoma" w:hAnsi="Times New Roman"/>
                <w:b/>
                <w:bCs/>
              </w:rPr>
              <w:t>apresentadas os mesmos documentos do atleta</w:t>
            </w:r>
            <w:r w:rsidRPr="00372795">
              <w:rPr>
                <w:rFonts w:ascii="Times New Roman" w:eastAsia="Tahoma" w:hAnsi="Times New Roman"/>
              </w:rPr>
              <w:t>, do item 4 ao item 10</w:t>
            </w:r>
            <w:r>
              <w:rPr>
                <w:rFonts w:ascii="Times New Roman" w:eastAsia="Tahoma" w:hAnsi="Times New Roman"/>
              </w:rPr>
              <w:t>, descritos neste anexo,</w:t>
            </w:r>
            <w:r w:rsidRPr="00372795">
              <w:rPr>
                <w:rFonts w:ascii="Times New Roman" w:eastAsia="Tahoma" w:hAnsi="Times New Roman"/>
              </w:rPr>
              <w:t xml:space="preserve"> em nome do </w:t>
            </w:r>
            <w:r w:rsidRPr="00B720DE">
              <w:rPr>
                <w:rFonts w:ascii="Times New Roman" w:eastAsia="Tahoma" w:hAnsi="Times New Roman"/>
                <w:b/>
                <w:bCs/>
              </w:rPr>
              <w:t>responsável legal</w:t>
            </w:r>
            <w:r w:rsidRPr="00372795">
              <w:rPr>
                <w:rFonts w:ascii="Times New Roman" w:eastAsia="Tahoma" w:hAnsi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51D2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</w:p>
        </w:tc>
      </w:tr>
      <w:tr w:rsidR="0050267B" w:rsidRPr="00372795" w14:paraId="4B8C93A8" w14:textId="77777777" w:rsidTr="0050267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543C" w14:textId="77777777" w:rsidR="0050267B" w:rsidRPr="003D28FA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</w:rPr>
            </w:pPr>
            <w:r w:rsidRPr="003D28FA">
              <w:rPr>
                <w:rFonts w:ascii="Times New Roman" w:eastAsia="Tahoma" w:hAnsi="Times New Roman"/>
                <w:b/>
                <w:bCs/>
              </w:rPr>
              <w:t>05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8C57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</w:rPr>
              <w:t>Cópia do RG do Atleta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B9E6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</w:p>
        </w:tc>
      </w:tr>
      <w:tr w:rsidR="0050267B" w:rsidRPr="00372795" w14:paraId="647B5235" w14:textId="77777777" w:rsidTr="0050267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6B78" w14:textId="77777777" w:rsidR="0050267B" w:rsidRPr="003D28FA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</w:rPr>
            </w:pPr>
            <w:r w:rsidRPr="003D28FA">
              <w:rPr>
                <w:rFonts w:ascii="Times New Roman" w:eastAsia="Tahoma" w:hAnsi="Times New Roman"/>
                <w:b/>
                <w:bCs/>
              </w:rPr>
              <w:t>06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D9D2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</w:rPr>
              <w:t>Cópia do CPF do Atleta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379C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</w:p>
        </w:tc>
      </w:tr>
      <w:tr w:rsidR="0050267B" w:rsidRPr="00372795" w14:paraId="5FF4E9F9" w14:textId="77777777" w:rsidTr="0050267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A2BA" w14:textId="77777777" w:rsidR="0050267B" w:rsidRPr="003D28FA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</w:rPr>
            </w:pPr>
            <w:r w:rsidRPr="003D28FA">
              <w:rPr>
                <w:rFonts w:ascii="Times New Roman" w:eastAsia="Tahoma" w:hAnsi="Times New Roman"/>
                <w:b/>
                <w:bCs/>
              </w:rPr>
              <w:t>07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B3DB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</w:rPr>
              <w:t>Comprovante de Residência do atleta atualizado (a partir de outubro de 2022)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9CD2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</w:p>
        </w:tc>
      </w:tr>
      <w:tr w:rsidR="0050267B" w:rsidRPr="00372795" w14:paraId="7F34C073" w14:textId="77777777" w:rsidTr="0050267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CC73" w14:textId="77777777" w:rsidR="0050267B" w:rsidRPr="003D28FA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</w:rPr>
            </w:pPr>
            <w:r w:rsidRPr="003D28FA">
              <w:rPr>
                <w:rFonts w:ascii="Times New Roman" w:eastAsia="Tahoma" w:hAnsi="Times New Roman"/>
                <w:b/>
                <w:bCs/>
              </w:rPr>
              <w:t>08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2D31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</w:rPr>
              <w:t xml:space="preserve">Comprovante de Residência dois anos anterior </w:t>
            </w:r>
            <w:r>
              <w:rPr>
                <w:rFonts w:ascii="Times New Roman" w:eastAsia="Tahoma" w:hAnsi="Times New Roman"/>
              </w:rPr>
              <w:t xml:space="preserve">a </w:t>
            </w:r>
            <w:r w:rsidRPr="00372795">
              <w:rPr>
                <w:rFonts w:ascii="Times New Roman" w:eastAsia="Tahoma" w:hAnsi="Times New Roman"/>
              </w:rPr>
              <w:t>dezembro 20</w:t>
            </w:r>
            <w:r>
              <w:rPr>
                <w:rFonts w:ascii="Times New Roman" w:eastAsia="Tahoma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B3B4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</w:p>
        </w:tc>
      </w:tr>
      <w:tr w:rsidR="0050267B" w:rsidRPr="00372795" w14:paraId="7DD60A36" w14:textId="77777777" w:rsidTr="0050267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0798" w14:textId="77777777" w:rsidR="0050267B" w:rsidRPr="003D28FA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</w:rPr>
            </w:pPr>
            <w:r w:rsidRPr="003D28FA">
              <w:rPr>
                <w:rFonts w:ascii="Times New Roman" w:eastAsia="Tahoma" w:hAnsi="Times New Roman"/>
                <w:b/>
                <w:bCs/>
              </w:rPr>
              <w:t>09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29F7" w14:textId="77777777" w:rsidR="0050267B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</w:rPr>
              <w:t>Certidão negativa de débito com a União</w:t>
            </w:r>
          </w:p>
          <w:p w14:paraId="50CE90BE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71178A">
              <w:rPr>
                <w:rFonts w:ascii="Times New Roman" w:eastAsia="Tahoma" w:hAnsi="Times New Roman"/>
                <w:sz w:val="18"/>
                <w:szCs w:val="18"/>
              </w:rPr>
              <w:t>(</w:t>
            </w:r>
            <w:hyperlink r:id="rId7" w:history="1">
              <w:r w:rsidRPr="0071178A">
                <w:rPr>
                  <w:rStyle w:val="Hyperlink"/>
                  <w:rFonts w:ascii="Times New Roman" w:eastAsia="Tahoma" w:hAnsi="Times New Roman"/>
                  <w:sz w:val="18"/>
                  <w:szCs w:val="18"/>
                </w:rPr>
                <w:t>https://solucoes.receita.fazenda.gov.br/Servicos/certidaointernet/PF/Emitir</w:t>
              </w:r>
            </w:hyperlink>
            <w:r w:rsidRPr="0071178A">
              <w:rPr>
                <w:rFonts w:ascii="Times New Roman" w:eastAsia="Tahoma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A2B7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</w:p>
        </w:tc>
      </w:tr>
      <w:tr w:rsidR="0050267B" w:rsidRPr="00372795" w14:paraId="7B854FB8" w14:textId="77777777" w:rsidTr="0050267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C19D" w14:textId="77777777" w:rsidR="0050267B" w:rsidRPr="003D28FA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</w:rPr>
            </w:pPr>
            <w:r w:rsidRPr="003D28FA">
              <w:rPr>
                <w:rFonts w:ascii="Times New Roman" w:eastAsia="Tahoma" w:hAnsi="Times New Roman"/>
                <w:b/>
                <w:bCs/>
              </w:rPr>
              <w:t>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7196" w14:textId="77777777" w:rsidR="0050267B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</w:rPr>
              <w:t>Certidão negativa de débito com a Fazenda Pública Estadual</w:t>
            </w:r>
          </w:p>
          <w:p w14:paraId="43446142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71178A">
              <w:rPr>
                <w:rFonts w:ascii="Times New Roman" w:eastAsia="Tahoma" w:hAnsi="Times New Roman"/>
                <w:sz w:val="18"/>
                <w:szCs w:val="18"/>
              </w:rPr>
              <w:t>(</w:t>
            </w:r>
            <w:hyperlink r:id="rId8" w:history="1">
              <w:r w:rsidRPr="0071178A">
                <w:rPr>
                  <w:rStyle w:val="Hyperlink"/>
                  <w:rFonts w:ascii="Times New Roman" w:eastAsia="Tahoma" w:hAnsi="Times New Roman"/>
                  <w:sz w:val="18"/>
                  <w:szCs w:val="18"/>
                </w:rPr>
                <w:t>https://s2-internet.sefaz.es.gov.br/certidao/cnd</w:t>
              </w:r>
            </w:hyperlink>
            <w:r w:rsidRPr="0071178A">
              <w:rPr>
                <w:rFonts w:ascii="Times New Roman" w:eastAsia="Tahoma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EBAE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</w:p>
        </w:tc>
      </w:tr>
      <w:tr w:rsidR="0050267B" w:rsidRPr="00372795" w14:paraId="785207A8" w14:textId="77777777" w:rsidTr="0050267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3A0F" w14:textId="77777777" w:rsidR="0050267B" w:rsidRPr="003D28FA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</w:rPr>
            </w:pPr>
            <w:r>
              <w:rPr>
                <w:rFonts w:ascii="Times New Roman" w:eastAsia="Tahoma" w:hAnsi="Times New Roman"/>
                <w:b/>
                <w:bCs/>
              </w:rPr>
              <w:t>11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20CC" w14:textId="77777777" w:rsidR="0050267B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</w:rPr>
              <w:t>Certidão negativa de débito Municipal – Cariacica</w:t>
            </w:r>
          </w:p>
          <w:p w14:paraId="4F8719A9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71178A">
              <w:rPr>
                <w:rFonts w:ascii="Times New Roman" w:eastAsia="Tahoma" w:hAnsi="Times New Roman"/>
                <w:sz w:val="18"/>
                <w:szCs w:val="18"/>
              </w:rPr>
              <w:t>(</w:t>
            </w:r>
            <w:hyperlink r:id="rId9" w:history="1">
              <w:r w:rsidRPr="0071178A">
                <w:rPr>
                  <w:rStyle w:val="Hyperlink"/>
                  <w:rFonts w:ascii="Times New Roman" w:eastAsia="Tahoma" w:hAnsi="Times New Roman"/>
                  <w:sz w:val="18"/>
                  <w:szCs w:val="18"/>
                </w:rPr>
                <w:t>https://sistemas.cariacica.es.gov.br/tbw/loginWeb.jsp?execobj=ServicosWebSite</w:t>
              </w:r>
            </w:hyperlink>
            <w:r w:rsidRPr="0071178A">
              <w:rPr>
                <w:rFonts w:ascii="Times New Roman" w:eastAsia="Tahoma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4349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</w:p>
        </w:tc>
      </w:tr>
      <w:tr w:rsidR="0050267B" w:rsidRPr="00372795" w14:paraId="6D164900" w14:textId="77777777" w:rsidTr="0050267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A473" w14:textId="77777777" w:rsidR="0050267B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</w:rPr>
            </w:pPr>
            <w:r>
              <w:rPr>
                <w:rFonts w:ascii="Times New Roman" w:eastAsia="Tahoma" w:hAnsi="Times New Roman"/>
                <w:b/>
                <w:bCs/>
              </w:rPr>
              <w:t>12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C9AF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</w:rPr>
              <w:t>Laudo médico, para os inscritos na Categoria Paratleta conforme item 3.10 do edital.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2CCB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</w:p>
        </w:tc>
      </w:tr>
      <w:tr w:rsidR="0050267B" w:rsidRPr="00372795" w14:paraId="5FED04D0" w14:textId="77777777" w:rsidTr="0050267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7C5D" w14:textId="77777777" w:rsidR="0050267B" w:rsidRPr="003D28FA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</w:rPr>
            </w:pPr>
            <w:r w:rsidRPr="003D28FA">
              <w:rPr>
                <w:rFonts w:ascii="Times New Roman" w:eastAsia="Tahoma" w:hAnsi="Times New Roman"/>
                <w:b/>
                <w:bCs/>
              </w:rPr>
              <w:t>13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BCE5" w14:textId="77777777" w:rsidR="0050267B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</w:rPr>
              <w:t>Relatório de conquistas, do ano de 2022</w:t>
            </w:r>
            <w:r>
              <w:rPr>
                <w:rFonts w:ascii="Times New Roman" w:eastAsia="Tahoma" w:hAnsi="Times New Roman"/>
              </w:rPr>
              <w:t>.</w:t>
            </w:r>
          </w:p>
          <w:p w14:paraId="3801977A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(A</w:t>
            </w:r>
            <w:r w:rsidRPr="00372795">
              <w:rPr>
                <w:rFonts w:ascii="Times New Roman" w:eastAsia="Tahoma" w:hAnsi="Times New Roman"/>
              </w:rPr>
              <w:t>través de declaração da entidade, conforme item 3.7 e 3.8 do edital</w:t>
            </w:r>
            <w:r>
              <w:rPr>
                <w:rFonts w:ascii="Times New Roman" w:eastAsia="Tahoma" w:hAnsi="Times New Roman"/>
              </w:rPr>
              <w:t>)</w:t>
            </w:r>
            <w:r w:rsidRPr="00372795">
              <w:rPr>
                <w:rFonts w:ascii="Times New Roman" w:eastAsia="Tahoma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E795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</w:p>
        </w:tc>
      </w:tr>
      <w:tr w:rsidR="0050267B" w:rsidRPr="00372795" w14:paraId="39EF2AE8" w14:textId="77777777" w:rsidTr="0050267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768E" w14:textId="77777777" w:rsidR="0050267B" w:rsidRPr="003D28FA" w:rsidRDefault="0050267B" w:rsidP="002927A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</w:rPr>
            </w:pPr>
            <w:r w:rsidRPr="003D28FA">
              <w:rPr>
                <w:rFonts w:ascii="Times New Roman" w:eastAsia="Tahoma" w:hAnsi="Times New Roman"/>
                <w:b/>
                <w:bCs/>
              </w:rPr>
              <w:t>14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FB01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  <w:r w:rsidRPr="00372795">
              <w:rPr>
                <w:rFonts w:ascii="Times New Roman" w:eastAsia="Tahoma" w:hAnsi="Times New Roman"/>
              </w:rPr>
              <w:t>Curr</w:t>
            </w:r>
            <w:r>
              <w:rPr>
                <w:rFonts w:ascii="Times New Roman" w:eastAsia="Tahoma" w:hAnsi="Times New Roman"/>
              </w:rPr>
              <w:t>í</w:t>
            </w:r>
            <w:r w:rsidRPr="00372795">
              <w:rPr>
                <w:rFonts w:ascii="Times New Roman" w:eastAsia="Tahoma" w:hAnsi="Times New Roman"/>
              </w:rPr>
              <w:t>culo descritivo do atleta, contemplando o item 3.9 do edital.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31E7" w14:textId="77777777" w:rsidR="0050267B" w:rsidRPr="00372795" w:rsidRDefault="0050267B" w:rsidP="002927A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ahoma" w:hAnsi="Times New Roman"/>
              </w:rPr>
            </w:pPr>
          </w:p>
        </w:tc>
      </w:tr>
    </w:tbl>
    <w:p w14:paraId="274DE4C5" w14:textId="77777777" w:rsidR="0050267B" w:rsidRPr="00372795" w:rsidRDefault="0050267B" w:rsidP="0050267B">
      <w:pPr>
        <w:tabs>
          <w:tab w:val="num" w:pos="0"/>
        </w:tabs>
        <w:spacing w:after="0" w:line="240" w:lineRule="auto"/>
        <w:jc w:val="both"/>
        <w:rPr>
          <w:rFonts w:ascii="Times New Roman" w:eastAsia="Tahoma" w:hAnsi="Times New Roman"/>
          <w:lang w:val="pt-BR"/>
        </w:rPr>
      </w:pPr>
    </w:p>
    <w:p w14:paraId="724E0EEA" w14:textId="77777777" w:rsidR="0050267B" w:rsidRPr="00372795" w:rsidRDefault="0050267B" w:rsidP="0050267B">
      <w:pPr>
        <w:tabs>
          <w:tab w:val="num" w:pos="0"/>
        </w:tabs>
        <w:spacing w:after="0" w:line="240" w:lineRule="auto"/>
        <w:jc w:val="both"/>
        <w:rPr>
          <w:rFonts w:ascii="Times New Roman" w:eastAsia="Tahoma" w:hAnsi="Times New Roman"/>
          <w:lang w:val="pt-BR"/>
        </w:rPr>
      </w:pPr>
    </w:p>
    <w:p w14:paraId="379F0D70" w14:textId="77777777" w:rsidR="0050267B" w:rsidRPr="00372795" w:rsidRDefault="0050267B" w:rsidP="0050267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14:paraId="4E59C2E3" w14:textId="5940317D" w:rsidR="00A756D8" w:rsidRPr="0050267B" w:rsidRDefault="003373FE" w:rsidP="0050267B"/>
    <w:sectPr w:rsidR="00A756D8" w:rsidRPr="0050267B" w:rsidSect="00CE6C2B">
      <w:headerReference w:type="default" r:id="rId10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47F7" w14:textId="77777777" w:rsidR="003373FE" w:rsidRDefault="003373FE" w:rsidP="00B05812">
      <w:pPr>
        <w:spacing w:after="0" w:line="240" w:lineRule="auto"/>
      </w:pPr>
      <w:r>
        <w:separator/>
      </w:r>
    </w:p>
  </w:endnote>
  <w:endnote w:type="continuationSeparator" w:id="0">
    <w:p w14:paraId="46294EE3" w14:textId="77777777" w:rsidR="003373FE" w:rsidRDefault="003373FE" w:rsidP="00B0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EA1D" w14:textId="77777777" w:rsidR="003373FE" w:rsidRDefault="003373FE" w:rsidP="00B05812">
      <w:pPr>
        <w:spacing w:after="0" w:line="240" w:lineRule="auto"/>
      </w:pPr>
      <w:r>
        <w:separator/>
      </w:r>
    </w:p>
  </w:footnote>
  <w:footnote w:type="continuationSeparator" w:id="0">
    <w:p w14:paraId="23001469" w14:textId="77777777" w:rsidR="003373FE" w:rsidRDefault="003373FE" w:rsidP="00B0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3724" w14:textId="70337320" w:rsidR="00B05812" w:rsidRPr="00B05812" w:rsidRDefault="00B05812" w:rsidP="00B058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6F27"/>
    <w:multiLevelType w:val="hybridMultilevel"/>
    <w:tmpl w:val="91FA9D5C"/>
    <w:lvl w:ilvl="0" w:tplc="D4241E78">
      <w:start w:val="1"/>
      <w:numFmt w:val="low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D1DED712">
      <w:start w:val="1"/>
      <w:numFmt w:val="lowerLetter"/>
      <w:lvlText w:val="%2."/>
      <w:lvlJc w:val="left"/>
      <w:pPr>
        <w:ind w:left="1440" w:hanging="360"/>
      </w:pPr>
    </w:lvl>
    <w:lvl w:ilvl="2" w:tplc="63F05D00">
      <w:start w:val="1"/>
      <w:numFmt w:val="lowerRoman"/>
      <w:lvlText w:val="%3."/>
      <w:lvlJc w:val="right"/>
      <w:pPr>
        <w:ind w:left="2160" w:hanging="180"/>
      </w:pPr>
    </w:lvl>
    <w:lvl w:ilvl="3" w:tplc="3A8458A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B5B8DFA2">
      <w:start w:val="1"/>
      <w:numFmt w:val="lowerLetter"/>
      <w:lvlText w:val="%5."/>
      <w:lvlJc w:val="left"/>
      <w:pPr>
        <w:ind w:left="3600" w:hanging="360"/>
      </w:pPr>
    </w:lvl>
    <w:lvl w:ilvl="5" w:tplc="EED62962">
      <w:start w:val="1"/>
      <w:numFmt w:val="lowerRoman"/>
      <w:lvlText w:val="%6."/>
      <w:lvlJc w:val="right"/>
      <w:pPr>
        <w:ind w:left="4320" w:hanging="180"/>
      </w:pPr>
    </w:lvl>
    <w:lvl w:ilvl="6" w:tplc="059A3E8A">
      <w:start w:val="1"/>
      <w:numFmt w:val="decimal"/>
      <w:lvlText w:val="%7."/>
      <w:lvlJc w:val="left"/>
      <w:pPr>
        <w:ind w:left="5040" w:hanging="360"/>
      </w:pPr>
    </w:lvl>
    <w:lvl w:ilvl="7" w:tplc="93548948">
      <w:start w:val="1"/>
      <w:numFmt w:val="lowerLetter"/>
      <w:lvlText w:val="%8."/>
      <w:lvlJc w:val="left"/>
      <w:pPr>
        <w:ind w:left="5760" w:hanging="360"/>
      </w:pPr>
    </w:lvl>
    <w:lvl w:ilvl="8" w:tplc="01E2A7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0375F"/>
    <w:multiLevelType w:val="hybridMultilevel"/>
    <w:tmpl w:val="D6AC0B3A"/>
    <w:lvl w:ilvl="0" w:tplc="35B0E860">
      <w:start w:val="1"/>
      <w:numFmt w:val="decimal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0F459A8">
      <w:start w:val="1"/>
      <w:numFmt w:val="decimal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5E2FF8">
      <w:start w:val="1"/>
      <w:numFmt w:val="decimal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0A8FFCE">
      <w:start w:val="1"/>
      <w:numFmt w:val="decimal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7425E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BB085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B8883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0FCAB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4275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9D1B7D"/>
    <w:multiLevelType w:val="hybridMultilevel"/>
    <w:tmpl w:val="7334269A"/>
    <w:lvl w:ilvl="0" w:tplc="64F8D7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E7849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E109E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29414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64AF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D6C7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0B48A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8905F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6C6CE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4C4961"/>
    <w:multiLevelType w:val="hybridMultilevel"/>
    <w:tmpl w:val="986271A8"/>
    <w:lvl w:ilvl="0" w:tplc="931E87CA">
      <w:start w:val="5"/>
      <w:numFmt w:val="bullet"/>
      <w:lvlText w:val="-"/>
      <w:lvlJc w:val="left"/>
      <w:pPr>
        <w:ind w:left="720" w:hanging="360"/>
      </w:pPr>
      <w:rPr>
        <w:rFonts w:ascii="Tahoma" w:eastAsia="Arial" w:hAnsi="Tahoma"/>
      </w:rPr>
    </w:lvl>
    <w:lvl w:ilvl="1" w:tplc="F4422E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16C5B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94C2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E400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AEFE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C1E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5223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F7C59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3E"/>
    <w:rsid w:val="000C5A6C"/>
    <w:rsid w:val="000D4C72"/>
    <w:rsid w:val="00114A5F"/>
    <w:rsid w:val="001E0843"/>
    <w:rsid w:val="001F6194"/>
    <w:rsid w:val="00204197"/>
    <w:rsid w:val="00205A4C"/>
    <w:rsid w:val="002120A9"/>
    <w:rsid w:val="002301F1"/>
    <w:rsid w:val="00266B59"/>
    <w:rsid w:val="00295086"/>
    <w:rsid w:val="00296F37"/>
    <w:rsid w:val="00330E58"/>
    <w:rsid w:val="003373FE"/>
    <w:rsid w:val="00360810"/>
    <w:rsid w:val="003647B8"/>
    <w:rsid w:val="00386B78"/>
    <w:rsid w:val="003B7306"/>
    <w:rsid w:val="003D7472"/>
    <w:rsid w:val="004868A5"/>
    <w:rsid w:val="0049386B"/>
    <w:rsid w:val="004F03DF"/>
    <w:rsid w:val="0050267B"/>
    <w:rsid w:val="006004A0"/>
    <w:rsid w:val="006120A6"/>
    <w:rsid w:val="006E02FD"/>
    <w:rsid w:val="006E5C1F"/>
    <w:rsid w:val="00714C3E"/>
    <w:rsid w:val="007A2CFE"/>
    <w:rsid w:val="008501CD"/>
    <w:rsid w:val="008E0B7D"/>
    <w:rsid w:val="009163F5"/>
    <w:rsid w:val="00930A8E"/>
    <w:rsid w:val="00951607"/>
    <w:rsid w:val="009A4EDA"/>
    <w:rsid w:val="009E2084"/>
    <w:rsid w:val="00A228E9"/>
    <w:rsid w:val="00A453AC"/>
    <w:rsid w:val="00AB56B9"/>
    <w:rsid w:val="00AF477C"/>
    <w:rsid w:val="00AF7952"/>
    <w:rsid w:val="00B05812"/>
    <w:rsid w:val="00B46AC2"/>
    <w:rsid w:val="00BE5DE6"/>
    <w:rsid w:val="00C31CF7"/>
    <w:rsid w:val="00C616B5"/>
    <w:rsid w:val="00CE6C2B"/>
    <w:rsid w:val="00D96D1E"/>
    <w:rsid w:val="00E32CE1"/>
    <w:rsid w:val="00EC4241"/>
    <w:rsid w:val="00F104CA"/>
    <w:rsid w:val="00F5010E"/>
    <w:rsid w:val="00F66454"/>
    <w:rsid w:val="00FB6A5D"/>
    <w:rsid w:val="00FC3232"/>
    <w:rsid w:val="00FD40E6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DE4CC"/>
  <w15:chartTrackingRefBased/>
  <w15:docId w15:val="{3087B850-3C73-48CD-9A81-61166D95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4C3E"/>
    <w:pPr>
      <w:spacing w:after="200" w:line="276" w:lineRule="auto"/>
    </w:pPr>
    <w:rPr>
      <w:rFonts w:ascii="Arial" w:eastAsia="Arial" w:hAnsi="Arial" w:cs="Times New Roman"/>
      <w:lang w:val="en-US"/>
    </w:rPr>
  </w:style>
  <w:style w:type="paragraph" w:styleId="Ttulo1">
    <w:name w:val="heading 1"/>
    <w:basedOn w:val="Normal"/>
    <w:next w:val="Normal"/>
    <w:link w:val="Ttulo1Char"/>
    <w:rsid w:val="00714C3E"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480" w:lineRule="atLeast"/>
      <w:jc w:val="center"/>
      <w:outlineLvl w:val="0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714C3E"/>
    <w:pPr>
      <w:keepNext/>
      <w:numPr>
        <w:ilvl w:val="1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454"/>
      <w:jc w:val="both"/>
      <w:outlineLvl w:val="1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rsid w:val="00714C3E"/>
    <w:pPr>
      <w:keepNext/>
      <w:keepLines/>
      <w:numPr>
        <w:ilvl w:val="2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rsid w:val="00714C3E"/>
    <w:pPr>
      <w:keepNext/>
      <w:keepLines/>
      <w:numPr>
        <w:ilvl w:val="3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4C3E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Ttulo2Char">
    <w:name w:val="Título 2 Char"/>
    <w:basedOn w:val="Fontepargpadro"/>
    <w:link w:val="Ttulo2"/>
    <w:rsid w:val="00714C3E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Ttulo3Char">
    <w:name w:val="Título 3 Char"/>
    <w:basedOn w:val="Fontepargpadro"/>
    <w:link w:val="Ttulo3"/>
    <w:rsid w:val="00714C3E"/>
    <w:rPr>
      <w:rFonts w:ascii="Cambria" w:eastAsia="Times New Roman" w:hAnsi="Cambria" w:cs="Times New Roman"/>
      <w:b/>
      <w:bCs/>
      <w:color w:val="4F81BD"/>
      <w:sz w:val="20"/>
      <w:szCs w:val="20"/>
      <w:lang w:val="en-US" w:eastAsia="zh-CN"/>
    </w:rPr>
  </w:style>
  <w:style w:type="character" w:customStyle="1" w:styleId="Ttulo4Char">
    <w:name w:val="Título 4 Char"/>
    <w:basedOn w:val="Fontepargpadro"/>
    <w:link w:val="Ttulo4"/>
    <w:rsid w:val="00714C3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zh-CN"/>
    </w:rPr>
  </w:style>
  <w:style w:type="paragraph" w:styleId="PargrafodaLista">
    <w:name w:val="List Paragraph"/>
    <w:basedOn w:val="Normal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/>
      <w:lang w:val="pt-BR" w:eastAsia="zh-CN"/>
    </w:rPr>
  </w:style>
  <w:style w:type="paragraph" w:styleId="Cabealho">
    <w:name w:val="header"/>
    <w:basedOn w:val="Normal"/>
    <w:link w:val="CabealhoChar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714C3E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rsid w:val="00714C3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C3E"/>
    <w:rPr>
      <w:rFonts w:ascii="Arial" w:eastAsia="Arial" w:hAnsi="Arial" w:cs="Times New Roman"/>
      <w:lang w:val="en-US"/>
    </w:rPr>
  </w:style>
  <w:style w:type="paragraph" w:customStyle="1" w:styleId="Cabealho1">
    <w:name w:val="Cabeçalho1"/>
    <w:link w:val="HeaderChar"/>
    <w:rsid w:val="00714C3E"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Arial" w:cs="Times New Roman"/>
      <w:lang w:val="en-US"/>
    </w:rPr>
  </w:style>
  <w:style w:type="character" w:customStyle="1" w:styleId="HeaderChar">
    <w:name w:val="Header Char"/>
    <w:link w:val="Cabealho1"/>
    <w:rsid w:val="00714C3E"/>
    <w:rPr>
      <w:rFonts w:ascii="Arial" w:eastAsia="Arial" w:hAnsi="Arial" w:cs="Times New Roman"/>
      <w:lang w:val="en-US"/>
    </w:rPr>
  </w:style>
  <w:style w:type="paragraph" w:customStyle="1" w:styleId="Rodap1">
    <w:name w:val="Rodapé1"/>
    <w:link w:val="CaptionChar"/>
    <w:rsid w:val="00714C3E"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Arial" w:cs="Times New Roman"/>
      <w:lang w:val="en-US"/>
    </w:rPr>
  </w:style>
  <w:style w:type="character" w:customStyle="1" w:styleId="CaptionChar">
    <w:name w:val="Caption Char"/>
    <w:link w:val="Rodap1"/>
    <w:rsid w:val="00714C3E"/>
    <w:rPr>
      <w:rFonts w:ascii="Arial" w:eastAsia="Arial" w:hAnsi="Arial" w:cs="Times New Roman"/>
      <w:lang w:val="en-US"/>
    </w:rPr>
  </w:style>
  <w:style w:type="paragraph" w:styleId="Corpodetexto">
    <w:name w:val="Body Text"/>
    <w:link w:val="CorpodetextoChar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714C3E"/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western">
    <w:name w:val="western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0" w:line="240" w:lineRule="auto"/>
      <w:jc w:val="both"/>
    </w:pPr>
    <w:rPr>
      <w:rFonts w:ascii="Arial Unicode MS" w:eastAsia="Arial Unicode MS" w:hAnsi="Arial Unicode MS" w:cs="Times New Roman"/>
      <w:sz w:val="24"/>
      <w:szCs w:val="24"/>
      <w:lang w:eastAsia="zh-CN"/>
    </w:rPr>
  </w:style>
  <w:style w:type="character" w:styleId="TextodoEspaoReservado">
    <w:name w:val="Placeholder Text"/>
    <w:semiHidden/>
    <w:rsid w:val="00714C3E"/>
    <w:rPr>
      <w:color w:val="808080"/>
    </w:rPr>
  </w:style>
  <w:style w:type="paragraph" w:customStyle="1" w:styleId="Estilo1">
    <w:name w:val="Estilo1"/>
    <w:basedOn w:val="Normal"/>
    <w:link w:val="Estilo1Char"/>
    <w:rsid w:val="00205A4C"/>
    <w:rPr>
      <w:rFonts w:ascii="Arial Narrow" w:hAnsi="Arial Narrow"/>
      <w:caps/>
    </w:rPr>
  </w:style>
  <w:style w:type="character" w:customStyle="1" w:styleId="Estilo1Char">
    <w:name w:val="Estilo1 Char"/>
    <w:basedOn w:val="Fontepargpadro"/>
    <w:link w:val="Estilo1"/>
    <w:rsid w:val="00205A4C"/>
    <w:rPr>
      <w:rFonts w:ascii="Arial Narrow" w:eastAsia="Arial" w:hAnsi="Arial Narrow" w:cs="Times New Roman"/>
      <w:caps/>
      <w:lang w:val="en-US"/>
    </w:rPr>
  </w:style>
  <w:style w:type="character" w:styleId="Hyperlink">
    <w:name w:val="Hyperlink"/>
    <w:rsid w:val="00502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2-internet.sefaz.es.gov.br/certidao/c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ucoes.receita.fazenda.gov.br/Servicos/certidaointernet/PF/Emit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stemas.cariacica.es.gov.br/tbw/loginWeb.jsp?execobj=ServicosWebSit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Querubino</dc:creator>
  <cp:keywords/>
  <dc:description/>
  <cp:lastModifiedBy>Renan Querubino</cp:lastModifiedBy>
  <cp:revision>12</cp:revision>
  <dcterms:created xsi:type="dcterms:W3CDTF">2023-01-23T10:49:00Z</dcterms:created>
  <dcterms:modified xsi:type="dcterms:W3CDTF">2023-01-23T20:08:00Z</dcterms:modified>
</cp:coreProperties>
</file>